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A36" w:rsidRDefault="00F138A4">
      <w:r>
        <w:t>LOYALTY</w:t>
      </w:r>
    </w:p>
    <w:p w:rsidR="00F138A4" w:rsidRDefault="00F138A4">
      <w:r>
        <w:t>Whistle-blowing issues</w:t>
      </w:r>
      <w:r w:rsidR="007938F8">
        <w:t xml:space="preserve"> (the informer)</w:t>
      </w:r>
    </w:p>
    <w:p w:rsidR="00F138A4" w:rsidRDefault="00F138A4">
      <w:r>
        <w:t xml:space="preserve">Ex: you may see a teammate calling out a foul on the opposing team, but a teammate will never call out a foul on </w:t>
      </w:r>
      <w:proofErr w:type="gramStart"/>
      <w:r>
        <w:t>their own</w:t>
      </w:r>
      <w:proofErr w:type="gramEnd"/>
      <w:r>
        <w:t xml:space="preserve"> team.</w:t>
      </w:r>
    </w:p>
    <w:p w:rsidR="00F138A4" w:rsidRDefault="00F138A4">
      <w:r>
        <w:t xml:space="preserve">Businesses may enforce a whistle-blowing ethic, but they won’t hire one who </w:t>
      </w:r>
      <w:proofErr w:type="gramStart"/>
      <w:r>
        <w:t>will</w:t>
      </w:r>
      <w:proofErr w:type="gramEnd"/>
      <w:r>
        <w:t xml:space="preserve"> whistle0blow on them</w:t>
      </w:r>
    </w:p>
    <w:p w:rsidR="00F138A4" w:rsidRDefault="00F138A4">
      <w:r>
        <w:t>However, whistle-blowing my not even cause anything, for the business won’t care/do anything.</w:t>
      </w:r>
    </w:p>
    <w:p w:rsidR="00F138A4" w:rsidRDefault="00F138A4" w:rsidP="00F138A4">
      <w:pPr>
        <w:pStyle w:val="ListParagraph"/>
        <w:numPr>
          <w:ilvl w:val="0"/>
          <w:numId w:val="1"/>
        </w:numPr>
      </w:pPr>
      <w:r>
        <w:t>The only outcome will be the likely outcome of losing your job</w:t>
      </w:r>
    </w:p>
    <w:p w:rsidR="00F138A4" w:rsidRDefault="00F138A4" w:rsidP="00F138A4">
      <w:pPr>
        <w:pStyle w:val="ListParagraph"/>
        <w:numPr>
          <w:ilvl w:val="1"/>
          <w:numId w:val="1"/>
        </w:numPr>
      </w:pPr>
      <w:r>
        <w:t>You may be loyal to the company to point out flaws, but  it will not matter</w:t>
      </w:r>
    </w:p>
    <w:p w:rsidR="00986567" w:rsidRDefault="00F138A4" w:rsidP="00F138A4">
      <w:pPr>
        <w:pStyle w:val="ListParagraph"/>
        <w:numPr>
          <w:ilvl w:val="1"/>
          <w:numId w:val="1"/>
        </w:numPr>
      </w:pPr>
      <w:r>
        <w:t>Losing your job will also lower the loyalty for your family, since you chose the company over the family</w:t>
      </w:r>
      <w:r w:rsidR="000F3E4B">
        <w:t xml:space="preserve">. </w:t>
      </w:r>
    </w:p>
    <w:p w:rsidR="00F138A4" w:rsidRDefault="00986567" w:rsidP="00F138A4">
      <w:pPr>
        <w:pStyle w:val="ListParagraph"/>
        <w:numPr>
          <w:ilvl w:val="1"/>
          <w:numId w:val="1"/>
        </w:numPr>
      </w:pPr>
      <w:r>
        <w:t>C</w:t>
      </w:r>
      <w:r w:rsidR="000F3E4B">
        <w:t>ompany-co-worker loyalty. They are different, where co-workers may get laid-off because of the whistle-blow (</w:t>
      </w:r>
      <w:r>
        <w:t>your ac</w:t>
      </w:r>
      <w:r w:rsidR="00941E9A">
        <w:t>tions seem</w:t>
      </w:r>
      <w:r w:rsidR="000F3E4B">
        <w:t xml:space="preserve"> disloyal to them), and company is exposed (</w:t>
      </w:r>
      <w:r>
        <w:t>your actions to them seem</w:t>
      </w:r>
      <w:r w:rsidR="000F3E4B">
        <w:t xml:space="preserve"> loyal)</w:t>
      </w:r>
    </w:p>
    <w:p w:rsidR="007938F8" w:rsidRDefault="007938F8" w:rsidP="007938F8">
      <w:pPr>
        <w:pStyle w:val="ListParagraph"/>
        <w:numPr>
          <w:ilvl w:val="2"/>
          <w:numId w:val="1"/>
        </w:numPr>
      </w:pPr>
      <w:r>
        <w:t xml:space="preserve">Keep it in the ‘family’, so no involvement of the outside </w:t>
      </w:r>
    </w:p>
    <w:p w:rsidR="00F138A4" w:rsidRDefault="00F138A4" w:rsidP="00F138A4">
      <w:pPr>
        <w:pStyle w:val="ListParagraph"/>
        <w:numPr>
          <w:ilvl w:val="0"/>
          <w:numId w:val="1"/>
        </w:numPr>
      </w:pPr>
      <w:r>
        <w:t>Deontological</w:t>
      </w:r>
    </w:p>
    <w:p w:rsidR="00F138A4" w:rsidRDefault="001776CF" w:rsidP="00F138A4">
      <w:r>
        <w:t>Look at the pros and cons</w:t>
      </w:r>
    </w:p>
    <w:p w:rsidR="001776CF" w:rsidRDefault="001776CF" w:rsidP="00F138A4">
      <w:r>
        <w:tab/>
        <w:t xml:space="preserve">Is there a breach of loyalty? Are your intentions rights? </w:t>
      </w:r>
    </w:p>
    <w:p w:rsidR="00F138A4" w:rsidRDefault="001776CF" w:rsidP="001776CF">
      <w:r>
        <w:t>The question is do you really have a responsibility to... anything?</w:t>
      </w:r>
    </w:p>
    <w:p w:rsidR="001776CF" w:rsidRDefault="001776CF" w:rsidP="001776CF">
      <w:pPr>
        <w:pStyle w:val="ListParagraph"/>
        <w:numPr>
          <w:ilvl w:val="0"/>
          <w:numId w:val="1"/>
        </w:numPr>
      </w:pPr>
      <w:r>
        <w:t>Employees don’t need to have responsibility for the company, for society as a whole.</w:t>
      </w:r>
    </w:p>
    <w:p w:rsidR="001776CF" w:rsidRDefault="001776CF" w:rsidP="001776CF">
      <w:r>
        <w:t xml:space="preserve">Whistle-blowing </w:t>
      </w:r>
      <w:r w:rsidR="00335055">
        <w:t xml:space="preserve">will not cause beneficial outcomes in business. The business will have to change, which they will not want. The blower will be exposed. </w:t>
      </w:r>
      <w:proofErr w:type="gramStart"/>
      <w:r w:rsidR="00335055">
        <w:t>So why whistle-blow?</w:t>
      </w:r>
      <w:proofErr w:type="gramEnd"/>
      <w:r w:rsidR="00335055">
        <w:t xml:space="preserve"> Whistle-blowing </w:t>
      </w:r>
      <w:r w:rsidR="00AC580E">
        <w:t>gets in the way of your self-interest</w:t>
      </w:r>
      <w:r w:rsidR="009B73AB">
        <w:t>, since it will cause nothing but negativity to you</w:t>
      </w:r>
      <w:r w:rsidR="00AC580E">
        <w:t>.</w:t>
      </w:r>
      <w:r w:rsidR="00AF5B57">
        <w:t xml:space="preserve"> </w:t>
      </w:r>
      <w:proofErr w:type="gramStart"/>
      <w:r w:rsidR="00AF5B57">
        <w:t>So why?</w:t>
      </w:r>
      <w:proofErr w:type="gramEnd"/>
      <w:r w:rsidR="00AF5B57">
        <w:t xml:space="preserve"> </w:t>
      </w:r>
      <w:r w:rsidR="0059437F">
        <w:t>Because of loyalty</w:t>
      </w:r>
    </w:p>
    <w:p w:rsidR="00FC511C" w:rsidRDefault="00FC511C" w:rsidP="00FC511C">
      <w:pPr>
        <w:pStyle w:val="ListParagraph"/>
        <w:numPr>
          <w:ilvl w:val="0"/>
          <w:numId w:val="1"/>
        </w:numPr>
      </w:pPr>
      <w:r>
        <w:t>Is loyalty a bad thing to have?</w:t>
      </w:r>
    </w:p>
    <w:p w:rsidR="005E79C8" w:rsidRDefault="005E79C8" w:rsidP="005E79C8"/>
    <w:p w:rsidR="005E79C8" w:rsidRDefault="005E79C8" w:rsidP="005E79C8">
      <w:r>
        <w:t>PRODUCT SAFETY</w:t>
      </w:r>
    </w:p>
    <w:p w:rsidR="005E79C8" w:rsidRDefault="005E79C8" w:rsidP="005E79C8">
      <w:r>
        <w:t>No product is allowed to be marketed before it is deemed safe.</w:t>
      </w:r>
    </w:p>
    <w:p w:rsidR="005E79C8" w:rsidRDefault="005E79C8" w:rsidP="00742EBA">
      <w:r>
        <w:t>Testing on animals is used to test their product</w:t>
      </w:r>
    </w:p>
    <w:p w:rsidR="005E79C8" w:rsidRDefault="00742EBA" w:rsidP="00742EBA">
      <w:pPr>
        <w:pStyle w:val="ListParagraph"/>
        <w:numPr>
          <w:ilvl w:val="0"/>
          <w:numId w:val="1"/>
        </w:numPr>
      </w:pPr>
      <w:r>
        <w:t>Animal rights activists usually depict animals in a happy, Disney fashion, which is untrue</w:t>
      </w:r>
    </w:p>
    <w:p w:rsidR="00742EBA" w:rsidRDefault="00742EBA" w:rsidP="00E15523">
      <w:pPr>
        <w:ind w:firstLine="360"/>
      </w:pPr>
      <w:r>
        <w:t>Animals don’t feel pain.</w:t>
      </w:r>
    </w:p>
    <w:p w:rsidR="00742EBA" w:rsidRDefault="00742EBA" w:rsidP="00742EBA">
      <w:pPr>
        <w:pStyle w:val="ListParagraph"/>
        <w:numPr>
          <w:ilvl w:val="0"/>
          <w:numId w:val="1"/>
        </w:numPr>
      </w:pPr>
      <w:r>
        <w:t>Pain is a mental phenomenon (body parts don’t feel pain; the mind does)</w:t>
      </w:r>
    </w:p>
    <w:p w:rsidR="00742EBA" w:rsidRDefault="00742EBA" w:rsidP="00742EBA">
      <w:pPr>
        <w:pStyle w:val="ListParagraph"/>
        <w:numPr>
          <w:ilvl w:val="1"/>
          <w:numId w:val="1"/>
        </w:numPr>
      </w:pPr>
      <w:r>
        <w:t>What if no pain is felt? Should experiments be done if pain isn’t felt?</w:t>
      </w:r>
    </w:p>
    <w:p w:rsidR="0012209F" w:rsidRDefault="0012209F" w:rsidP="00E15523">
      <w:pPr>
        <w:ind w:firstLine="360"/>
      </w:pPr>
      <w:r>
        <w:t>Human testing</w:t>
      </w:r>
    </w:p>
    <w:p w:rsidR="00742EBA" w:rsidRDefault="00742EBA" w:rsidP="0012209F">
      <w:pPr>
        <w:pStyle w:val="ListParagraph"/>
        <w:numPr>
          <w:ilvl w:val="0"/>
          <w:numId w:val="1"/>
        </w:numPr>
      </w:pPr>
      <w:r>
        <w:t>If testi</w:t>
      </w:r>
      <w:r w:rsidR="00E44618">
        <w:t xml:space="preserve">ng is done for human knowledge (like cancer), </w:t>
      </w:r>
      <w:proofErr w:type="gramStart"/>
      <w:r w:rsidR="00E44618">
        <w:t>s</w:t>
      </w:r>
      <w:r>
        <w:t>houldn’t  humans</w:t>
      </w:r>
      <w:proofErr w:type="gramEnd"/>
      <w:r>
        <w:t xml:space="preserve"> be tested on?</w:t>
      </w:r>
    </w:p>
    <w:p w:rsidR="0012209F" w:rsidRDefault="0012209F" w:rsidP="0012209F">
      <w:pPr>
        <w:pStyle w:val="ListParagraph"/>
        <w:numPr>
          <w:ilvl w:val="0"/>
          <w:numId w:val="1"/>
        </w:numPr>
      </w:pPr>
      <w:r>
        <w:t>Humans will yield the best results</w:t>
      </w:r>
      <w:r w:rsidR="00A23E26">
        <w:t xml:space="preserve">, but </w:t>
      </w:r>
    </w:p>
    <w:p w:rsidR="00E44618" w:rsidRDefault="0012209F" w:rsidP="00E15523">
      <w:pPr>
        <w:ind w:firstLine="360"/>
      </w:pPr>
      <w:r>
        <w:t>Research freedom</w:t>
      </w:r>
    </w:p>
    <w:p w:rsidR="0012209F" w:rsidRDefault="0012209F" w:rsidP="00E15523"/>
    <w:sectPr w:rsidR="0012209F" w:rsidSect="003D1A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07A85"/>
    <w:multiLevelType w:val="hybridMultilevel"/>
    <w:tmpl w:val="11ECF0BE"/>
    <w:lvl w:ilvl="0" w:tplc="FF1EE7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F138A4"/>
    <w:rsid w:val="000F3E4B"/>
    <w:rsid w:val="0012209F"/>
    <w:rsid w:val="001776CF"/>
    <w:rsid w:val="00335055"/>
    <w:rsid w:val="003C19B3"/>
    <w:rsid w:val="003D1A36"/>
    <w:rsid w:val="0059437F"/>
    <w:rsid w:val="005E79C8"/>
    <w:rsid w:val="00742EBA"/>
    <w:rsid w:val="007938F8"/>
    <w:rsid w:val="007A3BA0"/>
    <w:rsid w:val="00941E9A"/>
    <w:rsid w:val="00986567"/>
    <w:rsid w:val="009B73AB"/>
    <w:rsid w:val="00A23E26"/>
    <w:rsid w:val="00AB55CF"/>
    <w:rsid w:val="00AC580E"/>
    <w:rsid w:val="00AF5B57"/>
    <w:rsid w:val="00E15523"/>
    <w:rsid w:val="00E44618"/>
    <w:rsid w:val="00F138A4"/>
    <w:rsid w:val="00FC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A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8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</dc:creator>
  <cp:keywords/>
  <dc:description/>
  <cp:lastModifiedBy>Benny</cp:lastModifiedBy>
  <cp:revision>17</cp:revision>
  <dcterms:created xsi:type="dcterms:W3CDTF">2010-11-03T23:32:00Z</dcterms:created>
  <dcterms:modified xsi:type="dcterms:W3CDTF">2010-11-04T00:41:00Z</dcterms:modified>
</cp:coreProperties>
</file>